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4DB4" w14:textId="00B15335" w:rsidR="0012316E" w:rsidRPr="00D74F80" w:rsidRDefault="00C90860" w:rsidP="00C90860">
      <w:pPr>
        <w:jc w:val="center"/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22558EB" wp14:editId="0DD0E4A6">
            <wp:simplePos x="0" y="0"/>
            <wp:positionH relativeFrom="margin">
              <wp:posOffset>2157095</wp:posOffset>
            </wp:positionH>
            <wp:positionV relativeFrom="margin">
              <wp:posOffset>-662940</wp:posOffset>
            </wp:positionV>
            <wp:extent cx="2512695" cy="55943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hool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B74" w:rsidRPr="00D74F80">
        <w:rPr>
          <w:b/>
          <w:sz w:val="28"/>
          <w:szCs w:val="28"/>
        </w:rPr>
        <w:t>Intake</w:t>
      </w:r>
      <w:r w:rsidR="002F378F" w:rsidRPr="00D74F80">
        <w:rPr>
          <w:b/>
          <w:sz w:val="28"/>
          <w:szCs w:val="28"/>
        </w:rPr>
        <w:t xml:space="preserve">formulier voor de basisschool </w:t>
      </w:r>
      <w:r w:rsidR="00304B54" w:rsidRPr="00D74F80">
        <w:rPr>
          <w:b/>
          <w:sz w:val="28"/>
          <w:szCs w:val="28"/>
        </w:rPr>
        <w:t xml:space="preserve"> </w:t>
      </w:r>
    </w:p>
    <w:p w14:paraId="626EC3FC" w14:textId="77777777" w:rsidR="00304B54" w:rsidRDefault="00304B54"/>
    <w:p w14:paraId="4E619355" w14:textId="77777777" w:rsidR="002F378F" w:rsidRDefault="002F378F">
      <w:r>
        <w:t>Naam leerling:</w:t>
      </w:r>
    </w:p>
    <w:p w14:paraId="105DF63A" w14:textId="77777777" w:rsidR="002F378F" w:rsidRDefault="002F378F">
      <w:r>
        <w:t>Geboortedatum leerling:</w:t>
      </w:r>
    </w:p>
    <w:p w14:paraId="7FBBDA72" w14:textId="77777777" w:rsidR="0036333D" w:rsidRDefault="0036333D">
      <w:r>
        <w:t>Jongen/meisje</w:t>
      </w:r>
    </w:p>
    <w:p w14:paraId="64B83D46" w14:textId="77777777" w:rsidR="002F378F" w:rsidRDefault="002F378F">
      <w:r>
        <w:t>Nationaliteit leerling:</w:t>
      </w:r>
    </w:p>
    <w:p w14:paraId="0B139BFF" w14:textId="77777777" w:rsidR="00806B74" w:rsidRDefault="002F378F">
      <w:r>
        <w:t xml:space="preserve">Deze vragenlijst is bedoeld om de groepsleerkracht een beeld te geven van de ontwikkeling van </w:t>
      </w:r>
      <w:r w:rsidR="00806B74">
        <w:t>uw kind. Hiermee kunnen we vanaf de eerste dag aanslui</w:t>
      </w:r>
      <w:r w:rsidR="00D74F80">
        <w:t xml:space="preserve">ten bij zijn/haar ontwikkeling. </w:t>
      </w:r>
      <w:r w:rsidR="00806B74">
        <w:t xml:space="preserve"> De</w:t>
      </w:r>
      <w:r w:rsidR="00D74F80">
        <w:t xml:space="preserve"> ingevulde</w:t>
      </w:r>
      <w:r w:rsidR="00806B74">
        <w:t xml:space="preserve"> lijst kunt u inleveren bij de groepsleerkracht.</w:t>
      </w:r>
    </w:p>
    <w:p w14:paraId="0A5438E4" w14:textId="77777777" w:rsidR="00806B74" w:rsidRDefault="00806B74">
      <w:r>
        <w:t>Peter Zuijdam</w:t>
      </w:r>
    </w:p>
    <w:p w14:paraId="5C173F98" w14:textId="77777777" w:rsidR="002F378F" w:rsidRDefault="00806B74">
      <w:r>
        <w:t>Directeur St. Michaëlschool</w:t>
      </w:r>
      <w:r w:rsidR="002F378F">
        <w:t xml:space="preserve"> </w:t>
      </w:r>
    </w:p>
    <w:p w14:paraId="02EF8FFA" w14:textId="77777777" w:rsidR="00806B74" w:rsidRDefault="00806B74"/>
    <w:p w14:paraId="3B73108F" w14:textId="77777777" w:rsidR="00806B74" w:rsidRPr="009C4701" w:rsidRDefault="00806B74" w:rsidP="00FF3FC5">
      <w:pPr>
        <w:ind w:left="360"/>
        <w:rPr>
          <w:b/>
        </w:rPr>
      </w:pPr>
      <w:r w:rsidRPr="009C4701">
        <w:rPr>
          <w:b/>
        </w:rPr>
        <w:t>Medische gegevens</w:t>
      </w:r>
    </w:p>
    <w:p w14:paraId="484F1445" w14:textId="77777777" w:rsidR="00806B74" w:rsidRDefault="009C4701" w:rsidP="00806B74">
      <w:pPr>
        <w:pStyle w:val="Lijstalinea"/>
      </w:pPr>
      <w:r>
        <w:t>1</w:t>
      </w:r>
      <w:r w:rsidR="00806B74">
        <w:t xml:space="preserve"> Is er bij uw kind sprake van ziekten/allergieën?  </w:t>
      </w:r>
      <w:r w:rsidR="00806B74">
        <w:tab/>
      </w:r>
      <w:r w:rsidR="00806B74">
        <w:tab/>
      </w:r>
      <w:r w:rsidR="004D4A8E">
        <w:tab/>
      </w:r>
      <w:r w:rsidR="00806B74">
        <w:t>ja/nee</w:t>
      </w:r>
    </w:p>
    <w:p w14:paraId="1CC96F23" w14:textId="77777777" w:rsidR="00806B74" w:rsidRDefault="00806B74" w:rsidP="00806B74">
      <w:pPr>
        <w:pStyle w:val="Lijstalinea"/>
      </w:pPr>
      <w:r>
        <w:t>Zo ja, welke? Eventuele medicatie.</w:t>
      </w:r>
    </w:p>
    <w:p w14:paraId="76B963E8" w14:textId="77777777" w:rsidR="004D4A8E" w:rsidRDefault="004D4A8E" w:rsidP="00806B74">
      <w:pPr>
        <w:pStyle w:val="Lijstalinea"/>
      </w:pPr>
    </w:p>
    <w:p w14:paraId="413AC573" w14:textId="77777777" w:rsidR="004D4A8E" w:rsidRDefault="004D4A8E" w:rsidP="00806B74">
      <w:pPr>
        <w:pStyle w:val="Lijstalinea"/>
      </w:pPr>
    </w:p>
    <w:p w14:paraId="06B5A486" w14:textId="77777777" w:rsidR="004D4A8E" w:rsidRDefault="004D4A8E" w:rsidP="00806B74">
      <w:pPr>
        <w:pStyle w:val="Lijstalinea"/>
      </w:pPr>
    </w:p>
    <w:p w14:paraId="017550B2" w14:textId="77777777" w:rsidR="004D4A8E" w:rsidRDefault="009C4701" w:rsidP="00806B74">
      <w:pPr>
        <w:pStyle w:val="Lijstalinea"/>
      </w:pPr>
      <w:r>
        <w:t>2</w:t>
      </w:r>
      <w:r w:rsidR="002F31EA">
        <w:t xml:space="preserve"> Heeft uw </w:t>
      </w:r>
      <w:r w:rsidR="004D4A8E" w:rsidRPr="004D4A8E">
        <w:t xml:space="preserve"> kind zintuiglijke problemen? (Bijv. met ogen en/of oren)</w:t>
      </w:r>
      <w:r w:rsidR="004D4A8E" w:rsidRPr="004D4A8E">
        <w:tab/>
        <w:t>ja/nee</w:t>
      </w:r>
    </w:p>
    <w:p w14:paraId="0CA56FFE" w14:textId="77777777" w:rsidR="004D4A8E" w:rsidRDefault="004D4A8E" w:rsidP="00806B74">
      <w:pPr>
        <w:pStyle w:val="Lijstalinea"/>
      </w:pPr>
    </w:p>
    <w:p w14:paraId="41C62703" w14:textId="77777777" w:rsidR="004D4A8E" w:rsidRDefault="004D4A8E" w:rsidP="00806B74">
      <w:pPr>
        <w:pStyle w:val="Lijstalinea"/>
      </w:pPr>
    </w:p>
    <w:p w14:paraId="69D364DB" w14:textId="77777777" w:rsidR="004D4A8E" w:rsidRDefault="004D4A8E" w:rsidP="00806B74">
      <w:pPr>
        <w:pStyle w:val="Lijstalinea"/>
      </w:pPr>
    </w:p>
    <w:p w14:paraId="6DD12815" w14:textId="77777777" w:rsidR="00806B74" w:rsidRDefault="009C4701" w:rsidP="00806B74">
      <w:pPr>
        <w:pStyle w:val="Lijstalinea"/>
      </w:pPr>
      <w:r>
        <w:t>3</w:t>
      </w:r>
      <w:r w:rsidR="00806B74">
        <w:t xml:space="preserve"> Komen er specifieke erfelijke eigenschappen in de familie voor?</w:t>
      </w:r>
      <w:r w:rsidR="004D4A8E">
        <w:tab/>
        <w:t>ja/nee</w:t>
      </w:r>
      <w:r w:rsidR="00806B74">
        <w:t xml:space="preserve"> </w:t>
      </w:r>
    </w:p>
    <w:p w14:paraId="0BFB9782" w14:textId="77777777" w:rsidR="00806B74" w:rsidRDefault="004D4A8E" w:rsidP="00806B74">
      <w:pPr>
        <w:pStyle w:val="Lijstalinea"/>
      </w:pPr>
      <w:r>
        <w:t>(</w:t>
      </w:r>
      <w:proofErr w:type="spellStart"/>
      <w:r>
        <w:t>Bijv.</w:t>
      </w:r>
      <w:r w:rsidR="00806B74">
        <w:t>dy</w:t>
      </w:r>
      <w:r>
        <w:t>slexie</w:t>
      </w:r>
      <w:proofErr w:type="spellEnd"/>
      <w:r>
        <w:t>, ADHD, autisme, hoogbegaafdheid)</w:t>
      </w:r>
    </w:p>
    <w:p w14:paraId="4DEFFCAA" w14:textId="77777777" w:rsidR="00C67EBE" w:rsidRDefault="00C67EBE" w:rsidP="00806B74">
      <w:pPr>
        <w:pStyle w:val="Lijstalinea"/>
      </w:pPr>
    </w:p>
    <w:p w14:paraId="0ABCE692" w14:textId="77777777" w:rsidR="00C67EBE" w:rsidRPr="009C4701" w:rsidRDefault="007651A1" w:rsidP="007651A1">
      <w:pPr>
        <w:rPr>
          <w:b/>
        </w:rPr>
      </w:pPr>
      <w:r>
        <w:t xml:space="preserve">        </w:t>
      </w:r>
      <w:r w:rsidRPr="009C4701">
        <w:rPr>
          <w:b/>
        </w:rPr>
        <w:t xml:space="preserve"> Voorschoolse gegevens</w:t>
      </w:r>
    </w:p>
    <w:p w14:paraId="0BE6163B" w14:textId="77777777" w:rsidR="007651A1" w:rsidRDefault="009C4701" w:rsidP="00806B74">
      <w:pPr>
        <w:pStyle w:val="Lijstalinea"/>
      </w:pPr>
      <w:r>
        <w:t>1.</w:t>
      </w:r>
      <w:r w:rsidR="007651A1">
        <w:t>Heeft uw kind een peuterspeelzaal en/of kinderdagverblijf bezocht?</w:t>
      </w:r>
      <w:r w:rsidR="007651A1">
        <w:tab/>
        <w:t>Ja/nee</w:t>
      </w:r>
    </w:p>
    <w:p w14:paraId="14EF88D6" w14:textId="77777777" w:rsidR="00F44D97" w:rsidRDefault="00F44D97" w:rsidP="00806B74">
      <w:pPr>
        <w:pStyle w:val="Lijstalinea"/>
      </w:pPr>
    </w:p>
    <w:p w14:paraId="44614472" w14:textId="77777777" w:rsidR="00F44D97" w:rsidRDefault="00F44D97" w:rsidP="00806B74">
      <w:pPr>
        <w:pStyle w:val="Lijstalinea"/>
      </w:pPr>
    </w:p>
    <w:p w14:paraId="628BA6EC" w14:textId="77777777" w:rsidR="00F44D97" w:rsidRDefault="00F44D97" w:rsidP="00806B74">
      <w:pPr>
        <w:pStyle w:val="Lijstalinea"/>
      </w:pPr>
      <w:r>
        <w:t xml:space="preserve">  Indien ja: naam van Peuterspeelzaal / kinderdagverblijf………………………………………….</w:t>
      </w:r>
    </w:p>
    <w:p w14:paraId="228F9FF3" w14:textId="77777777" w:rsidR="007651A1" w:rsidRDefault="009C4701" w:rsidP="007651A1">
      <w:pPr>
        <w:pStyle w:val="Lijstalinea"/>
      </w:pPr>
      <w:r>
        <w:t xml:space="preserve">2 </w:t>
      </w:r>
      <w:r w:rsidR="007651A1">
        <w:t>Zijn er bijzonderheden over deze periode?</w:t>
      </w:r>
      <w:r w:rsidR="007651A1">
        <w:tab/>
      </w:r>
      <w:r w:rsidR="007651A1">
        <w:tab/>
      </w:r>
      <w:r w:rsidR="007651A1">
        <w:tab/>
      </w:r>
      <w:r w:rsidR="007651A1">
        <w:tab/>
        <w:t>Ja/nee</w:t>
      </w:r>
    </w:p>
    <w:p w14:paraId="7AF7FC8C" w14:textId="77777777" w:rsidR="007651A1" w:rsidRDefault="007651A1" w:rsidP="007651A1">
      <w:pPr>
        <w:pStyle w:val="Lijstalinea"/>
      </w:pPr>
      <w:r>
        <w:t>Zo ja, welke?  Graag een kopie van het overdrachtsrapportje bijvoegen.</w:t>
      </w:r>
    </w:p>
    <w:p w14:paraId="16A08DCF" w14:textId="77777777" w:rsidR="007651A1" w:rsidRDefault="00C67EBE" w:rsidP="007651A1">
      <w:pPr>
        <w:ind w:left="12"/>
      </w:pPr>
      <w:r>
        <w:t xml:space="preserve">        </w:t>
      </w:r>
    </w:p>
    <w:p w14:paraId="286CF6EC" w14:textId="77777777" w:rsidR="007651A1" w:rsidRDefault="007651A1" w:rsidP="007651A1">
      <w:pPr>
        <w:ind w:left="12"/>
      </w:pPr>
      <w:r>
        <w:t xml:space="preserve">         </w:t>
      </w:r>
    </w:p>
    <w:p w14:paraId="77498277" w14:textId="77777777" w:rsidR="00C90860" w:rsidRDefault="007651A1" w:rsidP="007651A1">
      <w:pPr>
        <w:ind w:left="12"/>
        <w:rPr>
          <w:b/>
        </w:rPr>
      </w:pPr>
      <w:r w:rsidRPr="009C4701">
        <w:rPr>
          <w:b/>
        </w:rPr>
        <w:lastRenderedPageBreak/>
        <w:t xml:space="preserve">    </w:t>
      </w:r>
      <w:r w:rsidR="009C4701" w:rsidRPr="009C4701">
        <w:rPr>
          <w:b/>
        </w:rPr>
        <w:t xml:space="preserve">   </w:t>
      </w:r>
    </w:p>
    <w:p w14:paraId="5A1EFB0D" w14:textId="77777777" w:rsidR="007651A1" w:rsidRPr="009C4701" w:rsidRDefault="007651A1" w:rsidP="007651A1">
      <w:pPr>
        <w:ind w:left="12"/>
        <w:rPr>
          <w:b/>
        </w:rPr>
      </w:pPr>
      <w:r w:rsidRPr="009C4701">
        <w:rPr>
          <w:b/>
        </w:rPr>
        <w:t>Zelfredzaamheid</w:t>
      </w:r>
    </w:p>
    <w:p w14:paraId="71920A3F" w14:textId="77777777" w:rsidR="007651A1" w:rsidRDefault="009C4701" w:rsidP="007651A1">
      <w:pPr>
        <w:pStyle w:val="Lijstalinea"/>
      </w:pPr>
      <w:r>
        <w:t xml:space="preserve">1 </w:t>
      </w:r>
      <w:r w:rsidR="007651A1">
        <w:t>Is uw kind zindelijk?</w:t>
      </w:r>
      <w:r w:rsidR="007651A1">
        <w:tab/>
      </w:r>
      <w:r w:rsidR="007651A1">
        <w:tab/>
      </w:r>
      <w:r w:rsidR="007651A1">
        <w:tab/>
      </w:r>
      <w:r w:rsidR="007651A1">
        <w:tab/>
      </w:r>
      <w:r w:rsidR="007651A1">
        <w:tab/>
      </w:r>
      <w:r w:rsidR="007651A1">
        <w:tab/>
      </w:r>
      <w:r w:rsidR="007651A1">
        <w:tab/>
      </w:r>
      <w:r>
        <w:tab/>
      </w:r>
      <w:r w:rsidR="007651A1">
        <w:t>ja/nee</w:t>
      </w:r>
      <w:r w:rsidR="007651A1">
        <w:tab/>
      </w:r>
    </w:p>
    <w:p w14:paraId="0A9FFBA4" w14:textId="77777777" w:rsidR="007651A1" w:rsidRDefault="009C4701" w:rsidP="007651A1">
      <w:pPr>
        <w:pStyle w:val="Lijstalinea"/>
      </w:pPr>
      <w:r>
        <w:t xml:space="preserve">2 </w:t>
      </w:r>
      <w:r w:rsidR="007651A1">
        <w:t>Kan uw kind zichzelf aan- en uitkleden?</w:t>
      </w:r>
      <w:r w:rsidR="007651A1">
        <w:tab/>
      </w:r>
      <w:r w:rsidR="007651A1">
        <w:tab/>
      </w:r>
      <w:r w:rsidR="007651A1">
        <w:tab/>
      </w:r>
      <w:r w:rsidR="007651A1">
        <w:tab/>
      </w:r>
      <w:r w:rsidR="007651A1">
        <w:tab/>
        <w:t>ja/nee</w:t>
      </w:r>
    </w:p>
    <w:p w14:paraId="368573A8" w14:textId="77777777" w:rsidR="007651A1" w:rsidRDefault="009C4701" w:rsidP="007651A1">
      <w:pPr>
        <w:pStyle w:val="Lijstalinea"/>
      </w:pPr>
      <w:r>
        <w:t xml:space="preserve">3 </w:t>
      </w:r>
      <w:r w:rsidR="007651A1">
        <w:t>Heeft uw kind moeite met afscheid nemen?</w:t>
      </w:r>
      <w:r w:rsidR="007651A1">
        <w:tab/>
      </w:r>
      <w:r w:rsidR="007651A1">
        <w:tab/>
      </w:r>
      <w:r w:rsidR="007651A1">
        <w:tab/>
      </w:r>
      <w:r w:rsidR="007651A1">
        <w:tab/>
      </w:r>
      <w:r>
        <w:tab/>
      </w:r>
      <w:r w:rsidR="007651A1">
        <w:t>ja/nee</w:t>
      </w:r>
    </w:p>
    <w:p w14:paraId="38B2CCE6" w14:textId="77777777" w:rsidR="007651A1" w:rsidRDefault="00F44D97" w:rsidP="007651A1">
      <w:r>
        <w:t>WIJ WIJZEN EROP DAT UW KIND ZINDELIJK MOET ZIJN OM OP SCHOOL TE KUNNEN STARTEN</w:t>
      </w:r>
    </w:p>
    <w:p w14:paraId="3E6B575D" w14:textId="77777777" w:rsidR="00C67EBE" w:rsidRDefault="00C67EBE" w:rsidP="00C67EBE">
      <w:pPr>
        <w:pStyle w:val="Lijstalinea"/>
      </w:pPr>
      <w:r>
        <w:t xml:space="preserve"> </w:t>
      </w:r>
      <w:r>
        <w:tab/>
      </w:r>
      <w:r>
        <w:tab/>
      </w:r>
    </w:p>
    <w:p w14:paraId="37037363" w14:textId="77777777" w:rsidR="004D4A8E" w:rsidRDefault="004D4A8E" w:rsidP="00806B74">
      <w:pPr>
        <w:pStyle w:val="Lijstalinea"/>
      </w:pPr>
      <w:r>
        <w:t xml:space="preserve"> </w:t>
      </w:r>
      <w:r w:rsidR="003A0828" w:rsidRPr="003A0828">
        <w:rPr>
          <w:noProof/>
          <w:lang w:eastAsia="nl-NL"/>
        </w:rPr>
        <w:drawing>
          <wp:inline distT="0" distB="0" distL="0" distR="0" wp14:anchorId="04234356" wp14:editId="57DADCB5">
            <wp:extent cx="5760720" cy="285981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6652" w14:textId="77777777" w:rsidR="00FF3FC5" w:rsidRDefault="00FF3FC5" w:rsidP="00806B74">
      <w:pPr>
        <w:pStyle w:val="Lijstalinea"/>
      </w:pPr>
    </w:p>
    <w:p w14:paraId="18582AF6" w14:textId="77777777" w:rsidR="00FF3FC5" w:rsidRDefault="00FF3FC5" w:rsidP="00806B74">
      <w:pPr>
        <w:pStyle w:val="Lijstalinea"/>
      </w:pPr>
    </w:p>
    <w:p w14:paraId="0974EAAC" w14:textId="77777777" w:rsidR="004D4A8E" w:rsidRDefault="00FF3FC5" w:rsidP="00806B74">
      <w:pPr>
        <w:pStyle w:val="Lijstalinea"/>
      </w:pPr>
      <w:r w:rsidRPr="00FF3FC5">
        <w:rPr>
          <w:noProof/>
          <w:lang w:eastAsia="nl-NL"/>
        </w:rPr>
        <w:drawing>
          <wp:inline distT="0" distB="0" distL="0" distR="0" wp14:anchorId="0251FAE0" wp14:editId="1E12252A">
            <wp:extent cx="5760720" cy="350902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9103" w14:textId="77777777" w:rsidR="00FF3FC5" w:rsidRDefault="00FF3FC5" w:rsidP="00806B74">
      <w:pPr>
        <w:pStyle w:val="Lijstalinea"/>
      </w:pPr>
      <w:r w:rsidRPr="00FF3FC5">
        <w:rPr>
          <w:noProof/>
          <w:lang w:eastAsia="nl-NL"/>
        </w:rPr>
        <w:lastRenderedPageBreak/>
        <w:drawing>
          <wp:inline distT="0" distB="0" distL="0" distR="0" wp14:anchorId="3928822B" wp14:editId="62168828">
            <wp:extent cx="5760720" cy="364873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19B4" w14:textId="77777777" w:rsidR="00FF3FC5" w:rsidRDefault="00FF3FC5" w:rsidP="00806B74">
      <w:pPr>
        <w:pStyle w:val="Lijstalinea"/>
      </w:pPr>
    </w:p>
    <w:p w14:paraId="4B01BA4C" w14:textId="77777777" w:rsidR="004D4A8E" w:rsidRDefault="00126A2A" w:rsidP="00806B74">
      <w:pPr>
        <w:pStyle w:val="Lijstalinea"/>
      </w:pPr>
      <w:r>
        <w:t>5. Aanvullende informatie</w:t>
      </w:r>
    </w:p>
    <w:p w14:paraId="1C54E062" w14:textId="77777777" w:rsidR="00126A2A" w:rsidRDefault="00126A2A" w:rsidP="00806B74">
      <w:pPr>
        <w:pStyle w:val="Lijstalinea"/>
      </w:pPr>
      <w:r>
        <w:t>Heeft uw  kind specifieke verwachtingen van school?</w:t>
      </w:r>
      <w:r>
        <w:tab/>
      </w:r>
      <w:r>
        <w:tab/>
      </w:r>
      <w:r>
        <w:tab/>
      </w:r>
      <w:r>
        <w:tab/>
        <w:t>ja/nee</w:t>
      </w:r>
    </w:p>
    <w:p w14:paraId="7F30E338" w14:textId="77777777" w:rsidR="00126A2A" w:rsidRDefault="00126A2A" w:rsidP="00806B74">
      <w:pPr>
        <w:pStyle w:val="Lijstalinea"/>
      </w:pPr>
      <w:r>
        <w:t>Zo ja, welke?</w:t>
      </w:r>
    </w:p>
    <w:p w14:paraId="1189D076" w14:textId="77777777" w:rsidR="00126A2A" w:rsidRDefault="00126A2A" w:rsidP="00806B74">
      <w:pPr>
        <w:pStyle w:val="Lijstalinea"/>
      </w:pPr>
      <w:r>
        <w:t>Zijn er nog andere belangrijke gegevens</w:t>
      </w:r>
      <w:r w:rsidR="007C0FDF">
        <w:t xml:space="preserve"> die de groepsleerkracht moet weten</w:t>
      </w:r>
      <w:r>
        <w:t>?</w:t>
      </w:r>
      <w:r w:rsidR="007C0FDF">
        <w:tab/>
        <w:t>ja/nee</w:t>
      </w:r>
      <w:r>
        <w:tab/>
      </w:r>
      <w:r>
        <w:tab/>
      </w:r>
      <w:r>
        <w:tab/>
      </w:r>
      <w:r>
        <w:tab/>
      </w:r>
      <w:r>
        <w:tab/>
      </w:r>
    </w:p>
    <w:p w14:paraId="6F0EEEBE" w14:textId="77777777" w:rsidR="00126A2A" w:rsidRDefault="00126A2A" w:rsidP="00806B74">
      <w:pPr>
        <w:pStyle w:val="Lijstalinea"/>
      </w:pPr>
    </w:p>
    <w:p w14:paraId="2AE9F1DA" w14:textId="77777777" w:rsidR="00C90860" w:rsidRDefault="00C90860" w:rsidP="00806B74">
      <w:pPr>
        <w:pStyle w:val="Lijstalinea"/>
      </w:pPr>
    </w:p>
    <w:p w14:paraId="6BEFF15D" w14:textId="77777777" w:rsidR="00C90860" w:rsidRDefault="00C90860" w:rsidP="00806B74">
      <w:pPr>
        <w:pStyle w:val="Lijstalinea"/>
      </w:pPr>
    </w:p>
    <w:p w14:paraId="6F0B6D53" w14:textId="77777777" w:rsidR="00C90860" w:rsidRDefault="00C90860" w:rsidP="00806B74">
      <w:pPr>
        <w:pStyle w:val="Lijstalinea"/>
      </w:pPr>
    </w:p>
    <w:p w14:paraId="246E02C3" w14:textId="77777777" w:rsidR="00C90860" w:rsidRDefault="00C90860" w:rsidP="00806B74">
      <w:pPr>
        <w:pStyle w:val="Lijstalinea"/>
      </w:pPr>
    </w:p>
    <w:p w14:paraId="2B6CC530" w14:textId="77777777" w:rsidR="00C90860" w:rsidRDefault="00C90860" w:rsidP="00806B74">
      <w:pPr>
        <w:pStyle w:val="Lijstalinea"/>
      </w:pPr>
    </w:p>
    <w:p w14:paraId="06D58DD2" w14:textId="58D362A6" w:rsidR="00126A2A" w:rsidRDefault="005A50E9" w:rsidP="00806B74">
      <w:pPr>
        <w:pStyle w:val="Lijstalinea"/>
      </w:pPr>
      <w:r>
        <w:t>Datum:</w:t>
      </w:r>
    </w:p>
    <w:p w14:paraId="49AE5A6D" w14:textId="407C6EBE" w:rsidR="00126A2A" w:rsidRDefault="00126A2A" w:rsidP="00806B74">
      <w:pPr>
        <w:pStyle w:val="Lijstalinea"/>
      </w:pPr>
      <w:r>
        <w:t xml:space="preserve">Handtekening  </w:t>
      </w:r>
      <w:r w:rsidR="009C4701">
        <w:t>ouders</w:t>
      </w:r>
      <w:r w:rsidR="005A50E9">
        <w:t>:</w:t>
      </w:r>
    </w:p>
    <w:p w14:paraId="40CFD6B9" w14:textId="77777777" w:rsidR="00126A2A" w:rsidRDefault="00126A2A" w:rsidP="00126A2A">
      <w:pPr>
        <w:ind w:left="708"/>
      </w:pPr>
    </w:p>
    <w:p w14:paraId="006D49DB" w14:textId="7C8BD4F8" w:rsidR="004D4A8E" w:rsidRDefault="00126A2A" w:rsidP="00126A2A">
      <w:pPr>
        <w:ind w:left="708"/>
      </w:pPr>
      <w:r w:rsidRPr="00126A2A">
        <w:t>Bedankt voor het invullen van de vragenlijst. Uiteraard gaan w</w:t>
      </w:r>
      <w:r w:rsidR="005A50E9">
        <w:t>ij</w:t>
      </w:r>
      <w:r w:rsidRPr="00126A2A">
        <w:t xml:space="preserve"> zorgvuldig met deze informatie om.</w:t>
      </w:r>
    </w:p>
    <w:p w14:paraId="7BB71771" w14:textId="77777777" w:rsidR="004D4A8E" w:rsidRDefault="004D4A8E" w:rsidP="00806B74">
      <w:pPr>
        <w:pStyle w:val="Lijstalinea"/>
      </w:pPr>
    </w:p>
    <w:p w14:paraId="3A0B55CB" w14:textId="77777777" w:rsidR="004D4A8E" w:rsidRDefault="004D4A8E" w:rsidP="00806B74">
      <w:pPr>
        <w:pStyle w:val="Lijstalinea"/>
      </w:pPr>
    </w:p>
    <w:p w14:paraId="5FE728FB" w14:textId="77777777" w:rsidR="00806B74" w:rsidRDefault="00806B74" w:rsidP="00806B74">
      <w:pPr>
        <w:pStyle w:val="Lijstalinea"/>
      </w:pPr>
    </w:p>
    <w:p w14:paraId="421C1607" w14:textId="77777777" w:rsidR="004D4A8E" w:rsidRDefault="004D4A8E" w:rsidP="00806B74">
      <w:pPr>
        <w:pStyle w:val="Lijstalinea"/>
      </w:pPr>
    </w:p>
    <w:p w14:paraId="4A85D326" w14:textId="77777777" w:rsidR="004D4A8E" w:rsidRDefault="004D4A8E" w:rsidP="00806B74">
      <w:pPr>
        <w:pStyle w:val="Lijstalinea"/>
      </w:pPr>
    </w:p>
    <w:p w14:paraId="0B023306" w14:textId="77777777" w:rsidR="004D4A8E" w:rsidRDefault="004D4A8E" w:rsidP="00806B74">
      <w:pPr>
        <w:pStyle w:val="Lijstalinea"/>
      </w:pPr>
    </w:p>
    <w:p w14:paraId="6E6C14F7" w14:textId="77777777" w:rsidR="00C90860" w:rsidRDefault="00C90860" w:rsidP="00C90860"/>
    <w:sectPr w:rsidR="00C9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3EEC"/>
    <w:multiLevelType w:val="hybridMultilevel"/>
    <w:tmpl w:val="4F1449D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4"/>
    <w:rsid w:val="00054E06"/>
    <w:rsid w:val="0012316E"/>
    <w:rsid w:val="00126A2A"/>
    <w:rsid w:val="00174456"/>
    <w:rsid w:val="002F31EA"/>
    <w:rsid w:val="002F378F"/>
    <w:rsid w:val="00304B54"/>
    <w:rsid w:val="003156B9"/>
    <w:rsid w:val="0036333D"/>
    <w:rsid w:val="003A0828"/>
    <w:rsid w:val="00401998"/>
    <w:rsid w:val="004D4A8E"/>
    <w:rsid w:val="005A50E9"/>
    <w:rsid w:val="005D377C"/>
    <w:rsid w:val="006C4F45"/>
    <w:rsid w:val="007651A1"/>
    <w:rsid w:val="007C0FDF"/>
    <w:rsid w:val="00806B74"/>
    <w:rsid w:val="00892499"/>
    <w:rsid w:val="009C4701"/>
    <w:rsid w:val="00C67EBE"/>
    <w:rsid w:val="00C90860"/>
    <w:rsid w:val="00D74F80"/>
    <w:rsid w:val="00F13A50"/>
    <w:rsid w:val="00F44D97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8BF3"/>
  <w15:docId w15:val="{44B57F3A-A391-4E1F-86A1-5AEA858C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6B7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B9F0172F7BC4AACDB810297CDCB30" ma:contentTypeVersion="12" ma:contentTypeDescription="Een nieuw document maken." ma:contentTypeScope="" ma:versionID="419c19fa6e9ff18a5245b9c21cbb2925">
  <xsd:schema xmlns:xsd="http://www.w3.org/2001/XMLSchema" xmlns:xs="http://www.w3.org/2001/XMLSchema" xmlns:p="http://schemas.microsoft.com/office/2006/metadata/properties" xmlns:ns2="7f13e094-7361-4b73-85f2-6ca7a7402a1d" xmlns:ns3="772d020b-4ed5-4d81-917a-1b887bff4d70" targetNamespace="http://schemas.microsoft.com/office/2006/metadata/properties" ma:root="true" ma:fieldsID="c2543632df2d8b398c152969397409d9" ns2:_="" ns3:_="">
    <xsd:import namespace="7f13e094-7361-4b73-85f2-6ca7a7402a1d"/>
    <xsd:import namespace="772d020b-4ed5-4d81-917a-1b887bff4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e094-7361-4b73-85f2-6ca7a740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c8f4ad9-59c1-49c6-bd83-a7ab65979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020b-4ed5-4d81-917a-1b887bff4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6c8dea-6570-4c71-8fbb-d2599c4bd940}" ma:internalName="TaxCatchAll" ma:showField="CatchAllData" ma:web="772d020b-4ed5-4d81-917a-1b887bff4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13e094-7361-4b73-85f2-6ca7a7402a1d">
      <Terms xmlns="http://schemas.microsoft.com/office/infopath/2007/PartnerControls"/>
    </lcf76f155ced4ddcb4097134ff3c332f>
    <TaxCatchAll xmlns="772d020b-4ed5-4d81-917a-1b887bff4d70" xsi:nil="true"/>
  </documentManagement>
</p:properties>
</file>

<file path=customXml/itemProps1.xml><?xml version="1.0" encoding="utf-8"?>
<ds:datastoreItem xmlns:ds="http://schemas.openxmlformats.org/officeDocument/2006/customXml" ds:itemID="{A9A9DCA5-7206-4CC6-8A58-564DCCE0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3e094-7361-4b73-85f2-6ca7a7402a1d"/>
    <ds:schemaRef ds:uri="772d020b-4ed5-4d81-917a-1b887bff4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F41E4-C62F-48DC-9CA8-A1114987A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F20C7-7173-429D-8C43-67CDF0665B22}">
  <ds:schemaRefs>
    <ds:schemaRef ds:uri="http://schemas.microsoft.com/office/2006/metadata/properties"/>
    <ds:schemaRef ds:uri="http://schemas.microsoft.com/office/infopath/2007/PartnerControls"/>
    <ds:schemaRef ds:uri="7f13e094-7361-4b73-85f2-6ca7a7402a1d"/>
    <ds:schemaRef ds:uri="772d020b-4ed5-4d81-917a-1b887bff4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Verhoeven</dc:creator>
  <cp:lastModifiedBy>Peter Zuijdam</cp:lastModifiedBy>
  <cp:revision>4</cp:revision>
  <cp:lastPrinted>2022-09-26T05:53:00Z</cp:lastPrinted>
  <dcterms:created xsi:type="dcterms:W3CDTF">2021-09-02T06:52:00Z</dcterms:created>
  <dcterms:modified xsi:type="dcterms:W3CDTF">2022-09-26T05:57:00Z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0x0101004CBB9F0172F7BC4AACDB810297CDCB30</vt:lpwstr>
  </property>
  <property fmtid="{D5CDD505-2E9C-101B-9397-08002B2CF9AE}" pid="3" name="Order">
    <vt:r8>135600</vt:r8>
  </property>
  <property fmtid="{D5CDD505-2E9C-101B-9397-08002B2CF9AE}" pid="4" name="MediaServiceImageTags">
    <vt:lpwstr/>
  </property>
</Properties>
</file>